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C9" w:rsidRPr="00D9504E" w:rsidRDefault="001D7407" w:rsidP="001D7407">
      <w:pPr>
        <w:jc w:val="center"/>
        <w:rPr>
          <w:rFonts w:cs="B Nazanin"/>
          <w:b/>
          <w:bCs/>
          <w:sz w:val="32"/>
          <w:szCs w:val="32"/>
          <w:rtl/>
        </w:rPr>
      </w:pPr>
      <w:r w:rsidRPr="00D9504E">
        <w:rPr>
          <w:rFonts w:cs="B Nazanin" w:hint="cs"/>
          <w:b/>
          <w:bCs/>
          <w:sz w:val="32"/>
          <w:szCs w:val="32"/>
          <w:rtl/>
        </w:rPr>
        <w:t>فرم معرفی و اعلام تغییرات کارگروه</w:t>
      </w:r>
    </w:p>
    <w:p w:rsidR="00ED433B" w:rsidRDefault="00150441" w:rsidP="00ED433B">
      <w:pPr>
        <w:tabs>
          <w:tab w:val="left" w:pos="5159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دانشکده:</w:t>
      </w:r>
      <w:r w:rsidR="000A6CCA">
        <w:rPr>
          <w:rFonts w:cs="B Nazanin" w:hint="cs"/>
          <w:sz w:val="28"/>
          <w:szCs w:val="28"/>
          <w:rtl/>
        </w:rPr>
        <w:t xml:space="preserve"> .....................................</w:t>
      </w:r>
      <w:r w:rsidR="00D26DCB">
        <w:rPr>
          <w:rFonts w:cs="B Nazanin" w:hint="cs"/>
          <w:sz w:val="28"/>
          <w:szCs w:val="28"/>
          <w:rtl/>
        </w:rPr>
        <w:t>.....</w:t>
      </w:r>
      <w:r>
        <w:rPr>
          <w:rFonts w:cs="B Nazanin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عنوان کارگروه:</w:t>
      </w:r>
      <w:r w:rsidR="000A6CCA">
        <w:rPr>
          <w:rFonts w:cs="B Nazanin" w:hint="cs"/>
          <w:sz w:val="28"/>
          <w:szCs w:val="28"/>
          <w:rtl/>
        </w:rPr>
        <w:t xml:space="preserve"> .....................................</w:t>
      </w:r>
      <w:r w:rsidR="00ED433B">
        <w:rPr>
          <w:rFonts w:cs="B Nazanin"/>
          <w:sz w:val="28"/>
          <w:szCs w:val="28"/>
          <w:rtl/>
        </w:rPr>
        <w:tab/>
      </w:r>
    </w:p>
    <w:p w:rsidR="00D26DCB" w:rsidRPr="00D9504E" w:rsidRDefault="00D26DCB" w:rsidP="00ED433B">
      <w:pPr>
        <w:tabs>
          <w:tab w:val="left" w:pos="5159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رشته و گرایش: </w:t>
      </w:r>
      <w:r>
        <w:rPr>
          <w:rFonts w:cs="B Nazanin" w:hint="cs"/>
          <w:sz w:val="28"/>
          <w:szCs w:val="28"/>
          <w:rtl/>
        </w:rPr>
        <w:t>.....................................</w:t>
      </w:r>
      <w:r w:rsidR="00ED433B">
        <w:rPr>
          <w:rFonts w:cs="B Nazanin"/>
          <w:sz w:val="28"/>
          <w:szCs w:val="28"/>
          <w:rtl/>
        </w:rPr>
        <w:tab/>
      </w:r>
      <w:r w:rsidR="00ED433B" w:rsidRPr="00D9504E">
        <w:rPr>
          <w:rFonts w:cs="B Nazanin" w:hint="cs"/>
          <w:sz w:val="28"/>
          <w:szCs w:val="28"/>
          <w:rtl/>
        </w:rPr>
        <w:t>تاریخ</w:t>
      </w:r>
      <w:r w:rsidR="00ED433B">
        <w:rPr>
          <w:rFonts w:cs="B Nazanin" w:hint="cs"/>
          <w:sz w:val="28"/>
          <w:szCs w:val="28"/>
          <w:rtl/>
        </w:rPr>
        <w:t xml:space="preserve"> معرفی</w:t>
      </w:r>
      <w:r w:rsidR="00ED433B" w:rsidRPr="00D9504E">
        <w:rPr>
          <w:rFonts w:cs="B Nazanin" w:hint="cs"/>
          <w:sz w:val="28"/>
          <w:szCs w:val="28"/>
          <w:rtl/>
        </w:rPr>
        <w:t>:</w:t>
      </w:r>
      <w:r w:rsidR="00ED433B">
        <w:rPr>
          <w:rFonts w:cs="B Nazanin" w:hint="cs"/>
          <w:sz w:val="28"/>
          <w:szCs w:val="28"/>
          <w:rtl/>
        </w:rPr>
        <w:t xml:space="preserve"> .........................................</w:t>
      </w:r>
    </w:p>
    <w:p w:rsidR="00D26DCB" w:rsidRPr="00D9504E" w:rsidRDefault="00D26DCB" w:rsidP="00CB600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اعضای </w:t>
      </w:r>
      <w:r w:rsidRPr="00D9504E">
        <w:rPr>
          <w:rFonts w:cs="B Nazanin" w:hint="cs"/>
          <w:sz w:val="28"/>
          <w:szCs w:val="28"/>
          <w:rtl/>
        </w:rPr>
        <w:t xml:space="preserve">کارگروه </w:t>
      </w:r>
      <w:r w:rsidR="00CB6005">
        <w:rPr>
          <w:rFonts w:cs="B Nazanin" w:hint="cs"/>
          <w:sz w:val="28"/>
          <w:szCs w:val="28"/>
          <w:rtl/>
        </w:rPr>
        <w:t>فعلی</w:t>
      </w:r>
    </w:p>
    <w:tbl>
      <w:tblPr>
        <w:tblStyle w:val="GridTable1Light"/>
        <w:bidiVisual/>
        <w:tblW w:w="5009" w:type="pct"/>
        <w:tblLook w:val="04A0" w:firstRow="1" w:lastRow="0" w:firstColumn="1" w:lastColumn="0" w:noHBand="0" w:noVBand="1"/>
      </w:tblPr>
      <w:tblGrid>
        <w:gridCol w:w="1135"/>
        <w:gridCol w:w="5309"/>
        <w:gridCol w:w="3148"/>
        <w:gridCol w:w="963"/>
      </w:tblGrid>
      <w:tr w:rsidR="00CB6005" w:rsidRPr="00D9504E" w:rsidTr="00476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:rsidR="00CB6005" w:rsidRPr="00D9504E" w:rsidRDefault="00CB6005" w:rsidP="007D402B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9504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ردیف</w:t>
            </w:r>
          </w:p>
        </w:tc>
        <w:tc>
          <w:tcPr>
            <w:tcW w:w="2515" w:type="pct"/>
          </w:tcPr>
          <w:p w:rsidR="00CB6005" w:rsidRPr="00D9504E" w:rsidRDefault="00CB6005" w:rsidP="007D4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9504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491" w:type="pct"/>
          </w:tcPr>
          <w:p w:rsidR="00CB6005" w:rsidRPr="00D9504E" w:rsidRDefault="00CB6005" w:rsidP="007D4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9504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سمت در کارگروه</w:t>
            </w:r>
          </w:p>
        </w:tc>
        <w:tc>
          <w:tcPr>
            <w:tcW w:w="456" w:type="pct"/>
          </w:tcPr>
          <w:p w:rsidR="00CB6005" w:rsidRPr="00D9504E" w:rsidRDefault="00CB6005" w:rsidP="007D4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حذف</w:t>
            </w:r>
          </w:p>
        </w:tc>
      </w:tr>
      <w:tr w:rsidR="00CB6005" w:rsidRPr="00D9504E" w:rsidTr="0047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:rsidR="00CB6005" w:rsidRPr="00847757" w:rsidRDefault="00CB6005" w:rsidP="007D40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5" w:type="pct"/>
          </w:tcPr>
          <w:p w:rsidR="00CB6005" w:rsidRPr="00847757" w:rsidRDefault="00CB6005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1" w:type="pct"/>
          </w:tcPr>
          <w:p w:rsidR="00CB6005" w:rsidRPr="00847757" w:rsidRDefault="00CB6005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847757">
              <w:rPr>
                <w:rFonts w:cs="B Nazanin" w:hint="cs"/>
                <w:sz w:val="24"/>
                <w:szCs w:val="24"/>
                <w:rtl/>
              </w:rPr>
              <w:t>رئیس کارگروه</w:t>
            </w:r>
          </w:p>
        </w:tc>
        <w:tc>
          <w:tcPr>
            <w:tcW w:w="456" w:type="pct"/>
          </w:tcPr>
          <w:p w:rsidR="00CB6005" w:rsidRPr="00847757" w:rsidRDefault="00CB6005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6005" w:rsidRPr="00D9504E" w:rsidTr="0047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:rsidR="00CB6005" w:rsidRPr="00847757" w:rsidRDefault="00CB6005" w:rsidP="007D40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5" w:type="pct"/>
          </w:tcPr>
          <w:p w:rsidR="00CB6005" w:rsidRPr="00847757" w:rsidRDefault="00CB6005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1" w:type="pct"/>
          </w:tcPr>
          <w:p w:rsidR="00CB6005" w:rsidRPr="00847757" w:rsidRDefault="00CB6005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847757">
              <w:rPr>
                <w:rFonts w:cs="B Nazanin" w:hint="cs"/>
                <w:sz w:val="24"/>
                <w:szCs w:val="24"/>
                <w:rtl/>
              </w:rPr>
              <w:t>مدیر گروه</w:t>
            </w:r>
          </w:p>
        </w:tc>
        <w:tc>
          <w:tcPr>
            <w:tcW w:w="456" w:type="pct"/>
          </w:tcPr>
          <w:p w:rsidR="00CB6005" w:rsidRPr="00847757" w:rsidRDefault="00CB6005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6005" w:rsidRPr="00D9504E" w:rsidTr="0047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:rsidR="00CB6005" w:rsidRPr="00847757" w:rsidRDefault="00CB6005" w:rsidP="007D40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5" w:type="pct"/>
          </w:tcPr>
          <w:p w:rsidR="00CB6005" w:rsidRPr="00847757" w:rsidRDefault="00CB6005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1" w:type="pct"/>
          </w:tcPr>
          <w:p w:rsidR="00CB6005" w:rsidRPr="00847757" w:rsidRDefault="00CB6005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847757">
              <w:rPr>
                <w:rFonts w:cs="B Nazanin" w:hint="cs"/>
                <w:sz w:val="24"/>
                <w:szCs w:val="24"/>
                <w:rtl/>
              </w:rPr>
              <w:t>نماینده هیأت اجرایی جذب</w:t>
            </w:r>
          </w:p>
        </w:tc>
        <w:tc>
          <w:tcPr>
            <w:tcW w:w="456" w:type="pct"/>
          </w:tcPr>
          <w:p w:rsidR="00CB6005" w:rsidRPr="00847757" w:rsidRDefault="00CB6005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6005" w:rsidRPr="00D9504E" w:rsidTr="0047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:rsidR="00CB6005" w:rsidRPr="00847757" w:rsidRDefault="00CB6005" w:rsidP="007D40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5" w:type="pct"/>
          </w:tcPr>
          <w:p w:rsidR="00CB6005" w:rsidRPr="00847757" w:rsidRDefault="00CB6005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1" w:type="pct"/>
          </w:tcPr>
          <w:p w:rsidR="00CB6005" w:rsidRPr="00847757" w:rsidRDefault="00CB6005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847757">
              <w:rPr>
                <w:rFonts w:cs="B Nazanin" w:hint="cs"/>
                <w:sz w:val="24"/>
                <w:szCs w:val="24"/>
                <w:rtl/>
              </w:rPr>
              <w:t>عضو</w:t>
            </w:r>
          </w:p>
        </w:tc>
        <w:tc>
          <w:tcPr>
            <w:tcW w:w="456" w:type="pct"/>
          </w:tcPr>
          <w:p w:rsidR="00CB6005" w:rsidRPr="00847757" w:rsidRDefault="00CB6005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6005" w:rsidRPr="00D9504E" w:rsidTr="0047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:rsidR="00CB6005" w:rsidRPr="00847757" w:rsidRDefault="00CB6005" w:rsidP="007D40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5" w:type="pct"/>
          </w:tcPr>
          <w:p w:rsidR="00CB6005" w:rsidRPr="00847757" w:rsidRDefault="00CB6005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1" w:type="pct"/>
          </w:tcPr>
          <w:p w:rsidR="00CB6005" w:rsidRPr="00847757" w:rsidRDefault="00CB6005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847757">
              <w:rPr>
                <w:rFonts w:cs="B Nazanin" w:hint="cs"/>
                <w:sz w:val="24"/>
                <w:szCs w:val="24"/>
                <w:rtl/>
              </w:rPr>
              <w:t>عضو</w:t>
            </w:r>
          </w:p>
        </w:tc>
        <w:tc>
          <w:tcPr>
            <w:tcW w:w="456" w:type="pct"/>
          </w:tcPr>
          <w:p w:rsidR="00CB6005" w:rsidRPr="00847757" w:rsidRDefault="00CB6005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26DCB" w:rsidRPr="00D9504E" w:rsidRDefault="00D26DCB" w:rsidP="00C84905">
      <w:pPr>
        <w:spacing w:before="2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تمامی </w:t>
      </w:r>
      <w:r>
        <w:rPr>
          <w:rFonts w:cs="B Nazanin" w:hint="cs"/>
          <w:sz w:val="28"/>
          <w:szCs w:val="28"/>
          <w:rtl/>
        </w:rPr>
        <w:t xml:space="preserve">اعضای </w:t>
      </w:r>
      <w:r w:rsidR="00C84905">
        <w:rPr>
          <w:rFonts w:cs="B Nazanin" w:hint="cs"/>
          <w:sz w:val="28"/>
          <w:szCs w:val="28"/>
          <w:rtl/>
        </w:rPr>
        <w:t>گروه</w:t>
      </w:r>
      <w:r w:rsidRPr="00D9504E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حاضر (بدون در نظر گرفتن </w:t>
      </w:r>
      <w:r w:rsidR="00CB6005">
        <w:rPr>
          <w:rFonts w:cs="B Nazanin" w:hint="cs"/>
          <w:sz w:val="28"/>
          <w:szCs w:val="28"/>
          <w:rtl/>
        </w:rPr>
        <w:t>اعضای جدول فوق</w:t>
      </w:r>
      <w:r>
        <w:rPr>
          <w:rFonts w:cs="B Nazanin" w:hint="cs"/>
          <w:sz w:val="28"/>
          <w:szCs w:val="28"/>
          <w:rtl/>
        </w:rPr>
        <w:t>)</w:t>
      </w:r>
    </w:p>
    <w:tbl>
      <w:tblPr>
        <w:tblStyle w:val="GridTable1Light"/>
        <w:bidiVisual/>
        <w:tblW w:w="4992" w:type="pct"/>
        <w:tblLook w:val="04A0" w:firstRow="1" w:lastRow="0" w:firstColumn="1" w:lastColumn="0" w:noHBand="0" w:noVBand="1"/>
      </w:tblPr>
      <w:tblGrid>
        <w:gridCol w:w="774"/>
        <w:gridCol w:w="3288"/>
        <w:gridCol w:w="1138"/>
        <w:gridCol w:w="848"/>
        <w:gridCol w:w="3345"/>
        <w:gridCol w:w="1126"/>
      </w:tblGrid>
      <w:tr w:rsidR="00E47258" w:rsidRPr="00D9504E" w:rsidTr="00E47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:rsidR="00E47258" w:rsidRPr="00D9504E" w:rsidRDefault="00E47258" w:rsidP="007D402B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9504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ردیف</w:t>
            </w:r>
          </w:p>
        </w:tc>
        <w:tc>
          <w:tcPr>
            <w:tcW w:w="1563" w:type="pct"/>
          </w:tcPr>
          <w:p w:rsidR="00E47258" w:rsidRPr="00D9504E" w:rsidRDefault="00E47258" w:rsidP="007D4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9504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541" w:type="pct"/>
          </w:tcPr>
          <w:p w:rsidR="00E47258" w:rsidRDefault="00E47258" w:rsidP="007D4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مرتبه</w:t>
            </w:r>
          </w:p>
        </w:tc>
        <w:tc>
          <w:tcPr>
            <w:tcW w:w="403" w:type="pct"/>
          </w:tcPr>
          <w:p w:rsidR="00E47258" w:rsidRPr="00D9504E" w:rsidRDefault="00E47258" w:rsidP="007D4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ردیف</w:t>
            </w:r>
          </w:p>
        </w:tc>
        <w:tc>
          <w:tcPr>
            <w:tcW w:w="1590" w:type="pct"/>
          </w:tcPr>
          <w:p w:rsidR="00E47258" w:rsidRPr="00D9504E" w:rsidRDefault="00E47258" w:rsidP="007D4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9504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535" w:type="pct"/>
          </w:tcPr>
          <w:p w:rsidR="00E47258" w:rsidRPr="00E47258" w:rsidRDefault="00E47258" w:rsidP="007D4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</w:pPr>
            <w:r w:rsidRPr="00E47258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مرتبه</w:t>
            </w:r>
          </w:p>
        </w:tc>
      </w:tr>
      <w:tr w:rsidR="00E47258" w:rsidRPr="00D9504E" w:rsidTr="00E47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:rsidR="00E47258" w:rsidRPr="00D9504E" w:rsidRDefault="00E47258" w:rsidP="007D402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1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0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35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47258" w:rsidRPr="00D9504E" w:rsidTr="00E47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:rsidR="00E47258" w:rsidRPr="00D9504E" w:rsidRDefault="00E47258" w:rsidP="007D402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1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0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35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47258" w:rsidRPr="00D9504E" w:rsidTr="00E47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:rsidR="00E47258" w:rsidRPr="00D9504E" w:rsidRDefault="00E47258" w:rsidP="007D402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1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0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35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47258" w:rsidRPr="00D9504E" w:rsidTr="00E47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:rsidR="00E47258" w:rsidRPr="00D9504E" w:rsidRDefault="00E47258" w:rsidP="007D402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1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0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35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47258" w:rsidRPr="00D9504E" w:rsidTr="00E47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:rsidR="00E47258" w:rsidRPr="00D9504E" w:rsidRDefault="00E47258" w:rsidP="007D402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1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0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35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47258" w:rsidRPr="00D9504E" w:rsidTr="00E47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:rsidR="00E47258" w:rsidRPr="00D9504E" w:rsidRDefault="00E47258" w:rsidP="007D402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541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0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35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47258" w:rsidRPr="00D9504E" w:rsidTr="00E47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:rsidR="00E47258" w:rsidRPr="00D9504E" w:rsidRDefault="00E47258" w:rsidP="007D402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1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0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35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833CB" w:rsidRPr="00D9504E" w:rsidTr="00E47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:rsidR="00A833CB" w:rsidRPr="00D9504E" w:rsidRDefault="00A833CB" w:rsidP="007D402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3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1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3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0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35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833CB" w:rsidRPr="00D9504E" w:rsidTr="00E47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:rsidR="00A833CB" w:rsidRPr="00D9504E" w:rsidRDefault="00A833CB" w:rsidP="007D402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3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1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3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0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35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833CB" w:rsidRPr="00D9504E" w:rsidTr="00E47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:rsidR="00A833CB" w:rsidRPr="00D9504E" w:rsidRDefault="00A833CB" w:rsidP="007D402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3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1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3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0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35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833CB" w:rsidRPr="00D9504E" w:rsidTr="00E47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:rsidR="00A833CB" w:rsidRPr="00D9504E" w:rsidRDefault="00A833CB" w:rsidP="007D402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3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1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3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0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35" w:type="pct"/>
          </w:tcPr>
          <w:p w:rsidR="00A833CB" w:rsidRPr="00D9504E" w:rsidRDefault="00A833CB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47258" w:rsidRPr="00D9504E" w:rsidTr="00E47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:rsidR="00E47258" w:rsidRPr="00D9504E" w:rsidRDefault="00E47258" w:rsidP="007D402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1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3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0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35" w:type="pct"/>
          </w:tcPr>
          <w:p w:rsidR="00E47258" w:rsidRPr="00D9504E" w:rsidRDefault="00E47258" w:rsidP="007D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A4683" w:rsidRDefault="00CA4683" w:rsidP="00203946">
      <w:pPr>
        <w:tabs>
          <w:tab w:val="left" w:pos="2125"/>
          <w:tab w:val="center" w:pos="7285"/>
          <w:tab w:val="left" w:pos="9695"/>
        </w:tabs>
        <w:spacing w:before="2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  <w:r w:rsidR="000A6CCA">
        <w:rPr>
          <w:rFonts w:cs="B Nazanin"/>
          <w:sz w:val="28"/>
          <w:szCs w:val="28"/>
          <w:rtl/>
        </w:rPr>
        <w:tab/>
      </w:r>
    </w:p>
    <w:p w:rsidR="001D7407" w:rsidRPr="00D9504E" w:rsidRDefault="001D7407" w:rsidP="001D7407">
      <w:pPr>
        <w:rPr>
          <w:rFonts w:cs="B Nazanin"/>
          <w:sz w:val="28"/>
          <w:szCs w:val="28"/>
          <w:rtl/>
        </w:rPr>
      </w:pPr>
      <w:r w:rsidRPr="00D9504E">
        <w:rPr>
          <w:rFonts w:cs="B Nazanin" w:hint="cs"/>
          <w:sz w:val="28"/>
          <w:szCs w:val="28"/>
          <w:rtl/>
        </w:rPr>
        <w:t>دستور هیأت اجرایی جذب:</w:t>
      </w:r>
    </w:p>
    <w:p w:rsidR="001D7407" w:rsidRPr="00D9504E" w:rsidRDefault="001D7407" w:rsidP="001D7407">
      <w:pPr>
        <w:rPr>
          <w:rFonts w:cs="B Nazanin"/>
          <w:sz w:val="28"/>
          <w:szCs w:val="28"/>
        </w:rPr>
      </w:pPr>
    </w:p>
    <w:sectPr w:rsidR="001D7407" w:rsidRPr="00D9504E" w:rsidSect="000A6CCA">
      <w:pgSz w:w="11906" w:h="16838"/>
      <w:pgMar w:top="567" w:right="680" w:bottom="567" w:left="68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07"/>
    <w:rsid w:val="000A6CCA"/>
    <w:rsid w:val="00150441"/>
    <w:rsid w:val="001A0BA2"/>
    <w:rsid w:val="001D7407"/>
    <w:rsid w:val="00203946"/>
    <w:rsid w:val="002646C9"/>
    <w:rsid w:val="00476837"/>
    <w:rsid w:val="00847757"/>
    <w:rsid w:val="00A833CB"/>
    <w:rsid w:val="00C84905"/>
    <w:rsid w:val="00CA4683"/>
    <w:rsid w:val="00CB6005"/>
    <w:rsid w:val="00D26DCB"/>
    <w:rsid w:val="00D9504E"/>
    <w:rsid w:val="00E24F09"/>
    <w:rsid w:val="00E47258"/>
    <w:rsid w:val="00E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EECB4-9E7B-407A-AC32-057CB65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950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Mahdavi</dc:creator>
  <cp:keywords/>
  <dc:description/>
  <cp:lastModifiedBy>Mahdavi</cp:lastModifiedBy>
  <cp:revision>12</cp:revision>
  <dcterms:created xsi:type="dcterms:W3CDTF">2018-06-24T04:23:00Z</dcterms:created>
  <dcterms:modified xsi:type="dcterms:W3CDTF">2019-11-10T06:28:00Z</dcterms:modified>
</cp:coreProperties>
</file>